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FAB" w:rsidRPr="00437A05" w:rsidRDefault="00606FAB" w:rsidP="00606FA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37A05">
        <w:rPr>
          <w:rFonts w:ascii="Times New Roman" w:hAnsi="Times New Roman" w:cs="Times New Roman"/>
          <w:b/>
          <w:sz w:val="24"/>
          <w:szCs w:val="24"/>
          <w:lang w:val="bg-BG"/>
        </w:rPr>
        <w:t>ГРАФИК</w:t>
      </w:r>
    </w:p>
    <w:p w:rsidR="00606FAB" w:rsidRDefault="00615E89" w:rsidP="00606FA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за класните</w:t>
      </w:r>
      <w:bookmarkStart w:id="0" w:name="_GoBack"/>
      <w:bookmarkEnd w:id="0"/>
      <w:r w:rsidR="00606FAB" w:rsidRPr="00437A0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работи</w:t>
      </w:r>
      <w:r w:rsidR="00606FA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по класове и предмети</w:t>
      </w:r>
      <w:r w:rsidR="00606FAB" w:rsidRPr="00437A0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606FAB" w:rsidRDefault="00606FAB" w:rsidP="00606FA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37A0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първи срок на учебната 2026/2027</w:t>
      </w:r>
      <w:r w:rsidRPr="00437A0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година</w:t>
      </w:r>
    </w:p>
    <w:p w:rsidR="00606FAB" w:rsidRDefault="00606FAB" w:rsidP="00606FA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Класни работи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2"/>
        <w:gridCol w:w="3668"/>
        <w:gridCol w:w="2268"/>
        <w:gridCol w:w="2284"/>
      </w:tblGrid>
      <w:tr w:rsidR="00606FAB" w:rsidRPr="00437A05" w:rsidTr="00273832">
        <w:trPr>
          <w:trHeight w:val="340"/>
        </w:trPr>
        <w:tc>
          <w:tcPr>
            <w:tcW w:w="846" w:type="dxa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37A0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3828" w:type="dxa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37A0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Предмет</w:t>
            </w:r>
          </w:p>
        </w:tc>
        <w:tc>
          <w:tcPr>
            <w:tcW w:w="2338" w:type="dxa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37A0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2338" w:type="dxa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37A0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Учител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 w:val="restart"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VIIIa</w:t>
            </w:r>
            <w:proofErr w:type="spellEnd"/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338" w:type="dxa"/>
          </w:tcPr>
          <w:p w:rsidR="00606FAB" w:rsidRPr="001942CE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М.Михайлов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Чужд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11.01.2027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Икмал Джомова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15.01.2027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Т.Косеркова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 w:val="restart"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</w:t>
            </w: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08.12.2026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М.Михайлов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Чужд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03.12.2026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Д.Ангелова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18.01.2027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Г.Москова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 w:val="restart"/>
            <w:vAlign w:val="center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IX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М.Михайлов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Чужд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15.01.2027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Икмал Джомова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9D5E1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Чужд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Руски език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М.Михайлов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Default="00606FAB" w:rsidP="002738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18.01.2027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Г.Москова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 w:val="restart"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C1D8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</w:t>
            </w:r>
          </w:p>
        </w:tc>
        <w:tc>
          <w:tcPr>
            <w:tcW w:w="3828" w:type="dxa"/>
          </w:tcPr>
          <w:p w:rsidR="00606FAB" w:rsidRPr="009D5E1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D5E1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09.12.2026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Пл.Русева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Чужд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14.01.2027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Икмал Джомова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9D5E1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Чужд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Руски език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02.12.2026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М.Михайлов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18.01.2027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Г.Москова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 w:val="restart"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Пл.Русева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Чужд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11.01.2027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Икмал Джомова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9D5E1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Чужд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Руски език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09.12.2026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М.Михайлов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606FAB" w:rsidRPr="009D5E1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Г.Москова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 w:val="restart"/>
            <w:vAlign w:val="center"/>
          </w:tcPr>
          <w:p w:rsidR="00606FAB" w:rsidRPr="00FA1D50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</w:t>
            </w: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08.12.2026</w:t>
            </w:r>
          </w:p>
        </w:tc>
        <w:tc>
          <w:tcPr>
            <w:tcW w:w="2338" w:type="dxa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Пл.Русева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Чужд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Английски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12.01.2027</w:t>
            </w:r>
          </w:p>
        </w:tc>
        <w:tc>
          <w:tcPr>
            <w:tcW w:w="2338" w:type="dxa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Икмал Джомова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606FAB" w:rsidRPr="009D5E1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Чужд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Руски език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10.12.2026</w:t>
            </w:r>
          </w:p>
        </w:tc>
        <w:tc>
          <w:tcPr>
            <w:tcW w:w="2338" w:type="dxa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М.Михайлов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606FAB" w:rsidRPr="009D5E1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18.12.2026</w:t>
            </w:r>
          </w:p>
        </w:tc>
        <w:tc>
          <w:tcPr>
            <w:tcW w:w="2338" w:type="dxa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Г.Москова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 w:val="restart"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08.12.2026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Пл.Русева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9D5E1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Чужд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Руски език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03.12.2026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Д.Ангелова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19.01.2027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Г.Москова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 w:val="restart"/>
            <w:vAlign w:val="center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</w:t>
            </w: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Пл.Русева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Чужд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338" w:type="dxa"/>
          </w:tcPr>
          <w:p w:rsidR="00606FAB" w:rsidRPr="0099155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04.12.2026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Д.Ангелова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21.01.2027</w:t>
            </w:r>
          </w:p>
        </w:tc>
        <w:tc>
          <w:tcPr>
            <w:tcW w:w="2338" w:type="dxa"/>
          </w:tcPr>
          <w:p w:rsidR="00606FAB" w:rsidRPr="009D5E15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Г.Москова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 w:val="restart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16.12.2026</w:t>
            </w:r>
          </w:p>
        </w:tc>
        <w:tc>
          <w:tcPr>
            <w:tcW w:w="2338" w:type="dxa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Нели Николова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Чужд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09.12.2026</w:t>
            </w:r>
          </w:p>
        </w:tc>
        <w:tc>
          <w:tcPr>
            <w:tcW w:w="2338" w:type="dxa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Д.Ангелова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Pr="00437A05" w:rsidRDefault="00606FAB" w:rsidP="00273832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11.01.2027</w:t>
            </w:r>
          </w:p>
        </w:tc>
        <w:tc>
          <w:tcPr>
            <w:tcW w:w="2338" w:type="dxa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Т.Косеркова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 w:val="restart"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665F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XII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б</w:t>
            </w:r>
          </w:p>
        </w:tc>
        <w:tc>
          <w:tcPr>
            <w:tcW w:w="3828" w:type="dxa"/>
          </w:tcPr>
          <w:p w:rsidR="00606FAB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10.12.2026</w:t>
            </w:r>
          </w:p>
        </w:tc>
        <w:tc>
          <w:tcPr>
            <w:tcW w:w="2338" w:type="dxa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Пл.Русева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Чужд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ски</w:t>
            </w:r>
            <w:proofErr w:type="spellEnd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A05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proofErr w:type="spellEnd"/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04.12.2026</w:t>
            </w:r>
          </w:p>
        </w:tc>
        <w:tc>
          <w:tcPr>
            <w:tcW w:w="2338" w:type="dxa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Д.Ангелова</w:t>
            </w:r>
          </w:p>
        </w:tc>
      </w:tr>
      <w:tr w:rsidR="00606FAB" w:rsidRPr="00437A05" w:rsidTr="00273832">
        <w:trPr>
          <w:trHeight w:val="340"/>
        </w:trPr>
        <w:tc>
          <w:tcPr>
            <w:tcW w:w="846" w:type="dxa"/>
            <w:vMerge/>
          </w:tcPr>
          <w:p w:rsidR="00606FAB" w:rsidRPr="00437A05" w:rsidRDefault="00606FAB" w:rsidP="00273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828" w:type="dxa"/>
          </w:tcPr>
          <w:p w:rsidR="00606FAB" w:rsidRDefault="00606FAB" w:rsidP="0027383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338" w:type="dxa"/>
          </w:tcPr>
          <w:p w:rsidR="00606FAB" w:rsidRPr="000230D6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14.01.2027</w:t>
            </w:r>
          </w:p>
        </w:tc>
        <w:tc>
          <w:tcPr>
            <w:tcW w:w="2338" w:type="dxa"/>
          </w:tcPr>
          <w:p w:rsidR="00606FAB" w:rsidRDefault="00606FAB" w:rsidP="002738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Т.Косеркова</w:t>
            </w:r>
          </w:p>
        </w:tc>
      </w:tr>
    </w:tbl>
    <w:p w:rsidR="00CA0959" w:rsidRDefault="00615E89"/>
    <w:sectPr w:rsidR="00CA0959" w:rsidSect="00606FA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14A"/>
    <w:rsid w:val="0019314A"/>
    <w:rsid w:val="00211A57"/>
    <w:rsid w:val="00606FAB"/>
    <w:rsid w:val="00615E89"/>
    <w:rsid w:val="00DD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8E1CB"/>
  <w15:chartTrackingRefBased/>
  <w15:docId w15:val="{98BB1BA1-EBC8-4C2D-8252-A154EB28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FA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6FA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PGE</dc:creator>
  <cp:keywords/>
  <dc:description/>
  <cp:lastModifiedBy>209</cp:lastModifiedBy>
  <cp:revision>3</cp:revision>
  <dcterms:created xsi:type="dcterms:W3CDTF">2026-09-28T08:00:00Z</dcterms:created>
  <dcterms:modified xsi:type="dcterms:W3CDTF">2026-09-28T08:25:00Z</dcterms:modified>
</cp:coreProperties>
</file>