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A5F" w:rsidRPr="008D7A5F" w:rsidRDefault="008D7A5F" w:rsidP="008D7A5F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bg-BG"/>
        </w:rPr>
      </w:pPr>
      <w:r w:rsidRPr="008D7A5F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bg-BG"/>
        </w:rPr>
        <w:t>EUROPASS CV</w:t>
      </w:r>
      <w:r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bg-BG"/>
        </w:rPr>
        <w:t xml:space="preserve"> - образец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ЛИЧНА ИНФОРМАЦИЯ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Име: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Адрес: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Телефон: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E-mail: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Дата на раждане: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Националност: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ДЛЪЖНОСТ, ЗА КОЯТО СЕ КАНДИДАТСТВА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Участник в мобилност по проект № 2026-1-BG01-KA122-VET-000435285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„Smart STEM 4.0: Професионални умения и STEM подготовка за бъдещето, Индустрия 4.0“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ОБРАЗОВАНИЕ И ОБУЧЕНИЕ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Период: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Училище: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Професия/специалност: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Клас: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Основни изучавани предмети и професионални компетентности: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........................................................................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........................................................................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ЛИЧНИ УМЕНИЯ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  <w:t>Майчин език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Български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  <w:lastRenderedPageBreak/>
        <w:t>Други езици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4"/>
        <w:gridCol w:w="1086"/>
        <w:gridCol w:w="842"/>
        <w:gridCol w:w="1866"/>
        <w:gridCol w:w="902"/>
      </w:tblGrid>
      <w:tr w:rsidR="008D7A5F" w:rsidRPr="008D7A5F" w:rsidTr="008D7A5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Език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Слушане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Четене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Устно общуване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Писане</w:t>
            </w:r>
          </w:p>
        </w:tc>
      </w:tr>
      <w:tr w:rsidR="008D7A5F" w:rsidRPr="008D7A5F" w:rsidTr="008D7A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Английски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8D7A5F" w:rsidRPr="008D7A5F" w:rsidTr="008D7A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Друг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</w:tbl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(Попълва се по Европейската езикова рамка: A1, A2, B1, B2, C1, C2)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КОМУНИКАЦИОННИ УМЕНИЯ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Например:</w:t>
      </w:r>
    </w:p>
    <w:p w:rsidR="008D7A5F" w:rsidRPr="008D7A5F" w:rsidRDefault="008D7A5F" w:rsidP="008D7A5F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Умения за работа в екип;</w:t>
      </w:r>
    </w:p>
    <w:p w:rsidR="008D7A5F" w:rsidRPr="008D7A5F" w:rsidRDefault="008D7A5F" w:rsidP="008D7A5F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Добра комуникация с връстници и преподаватели;</w:t>
      </w:r>
    </w:p>
    <w:p w:rsidR="008D7A5F" w:rsidRPr="008D7A5F" w:rsidRDefault="008D7A5F" w:rsidP="008D7A5F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Участие в ученически инициативи и проекти.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ОРГАНИЗАЦИОННИ УМЕНИЯ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Например:</w:t>
      </w:r>
    </w:p>
    <w:p w:rsidR="008D7A5F" w:rsidRPr="008D7A5F" w:rsidRDefault="008D7A5F" w:rsidP="008D7A5F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Организиране на училищни дейности;</w:t>
      </w:r>
    </w:p>
    <w:p w:rsidR="008D7A5F" w:rsidRPr="008D7A5F" w:rsidRDefault="008D7A5F" w:rsidP="008D7A5F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Участие в клубове по интереси;</w:t>
      </w:r>
    </w:p>
    <w:p w:rsidR="008D7A5F" w:rsidRPr="008D7A5F" w:rsidRDefault="008D7A5F" w:rsidP="008D7A5F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Участие в доброволчески инициативи.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ДИГИТАЛНИ УМЕНИЯ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Microsoft Office (Word, Excel, PowerPoint)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Работа в интернет среда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Онлайн платформи за обучение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Специализиран софтуер (ако е приложимо)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Други: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........................................................................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ДОПЪЛНИТЕЛНА ИНФОРМАЦИЯ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  <w:t>Участие в извънкласни дейности и занимания по интереси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........................................................................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........................................................................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  <w:lastRenderedPageBreak/>
        <w:t>Участие в олимпиади, състезания и конкурси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1696"/>
        <w:gridCol w:w="665"/>
        <w:gridCol w:w="1277"/>
      </w:tblGrid>
      <w:tr w:rsidR="008D7A5F" w:rsidRPr="008D7A5F" w:rsidTr="008D7A5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Година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Ниво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D7A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Класиране</w:t>
            </w:r>
          </w:p>
        </w:tc>
      </w:tr>
      <w:tr w:rsidR="008D7A5F" w:rsidRPr="008D7A5F" w:rsidTr="008D7A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8D7A5F" w:rsidRPr="008D7A5F" w:rsidTr="008D7A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8D7A5F" w:rsidRPr="008D7A5F" w:rsidRDefault="008D7A5F" w:rsidP="008D7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</w:tbl>
    <w:p w:rsidR="008D7A5F" w:rsidRPr="008D7A5F" w:rsidRDefault="008D7A5F" w:rsidP="008D7A5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  <w:t>Сертификати и обучения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........................................................................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........................................................................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36"/>
          <w:szCs w:val="36"/>
          <w:lang w:eastAsia="bg-BG"/>
        </w:rPr>
        <w:t>ПРИЛОЖЕНИЯ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Копия на сертификати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Грамоти и дипломи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Удостоверения за участие в дейности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Мотивационно писмо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□ Други документи</w:t>
      </w:r>
    </w:p>
    <w:p w:rsidR="008D7A5F" w:rsidRPr="008D7A5F" w:rsidRDefault="0055397C" w:rsidP="008D7A5F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>
        <w:rPr>
          <w:rFonts w:ascii="Segoe UI" w:eastAsia="Times New Roman" w:hAnsi="Segoe UI" w:cs="Segoe UI"/>
          <w:sz w:val="21"/>
          <w:szCs w:val="21"/>
          <w:lang w:eastAsia="bg-BG"/>
        </w:rPr>
        <w:pict>
          <v:rect id="_x0000_i1025" style="width:0;height:1.5pt" o:hralign="center" o:hrstd="t" o:hr="t" fillcolor="#a0a0a0" stroked="f"/>
        </w:pic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Дата: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Подпис: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 .............................</w:t>
      </w:r>
    </w:p>
    <w:p w:rsidR="008D7A5F" w:rsidRPr="008D7A5F" w:rsidRDefault="008D7A5F" w:rsidP="008D7A5F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</w:pPr>
      <w:r w:rsidRPr="008D7A5F">
        <w:rPr>
          <w:rFonts w:ascii="Segoe UI" w:eastAsia="Times New Roman" w:hAnsi="Segoe UI" w:cs="Segoe UI"/>
          <w:b/>
          <w:bCs/>
          <w:sz w:val="27"/>
          <w:szCs w:val="27"/>
          <w:lang w:eastAsia="bg-BG"/>
        </w:rPr>
        <w:t>Указания към учениците</w:t>
      </w:r>
    </w:p>
    <w:p w:rsidR="008D7A5F" w:rsidRPr="008D7A5F" w:rsidRDefault="008D7A5F" w:rsidP="008D7A5F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 xml:space="preserve">CV-то да бъде до </w:t>
      </w:r>
      <w:r w:rsidRPr="008D7A5F">
        <w:rPr>
          <w:rFonts w:ascii="Segoe UI" w:eastAsia="Times New Roman" w:hAnsi="Segoe UI" w:cs="Segoe UI"/>
          <w:b/>
          <w:bCs/>
          <w:sz w:val="21"/>
          <w:szCs w:val="21"/>
          <w:lang w:eastAsia="bg-BG"/>
        </w:rPr>
        <w:t>2 страници</w:t>
      </w: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.</w:t>
      </w:r>
    </w:p>
    <w:p w:rsidR="008D7A5F" w:rsidRPr="008D7A5F" w:rsidRDefault="008D7A5F" w:rsidP="008D7A5F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Да се попълва коректно и четливо.</w:t>
      </w:r>
    </w:p>
    <w:p w:rsidR="008D7A5F" w:rsidRPr="008D7A5F" w:rsidRDefault="008D7A5F" w:rsidP="008D7A5F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Да се приложат доказателства за всички посочени постижения.</w:t>
      </w:r>
    </w:p>
    <w:p w:rsidR="008D7A5F" w:rsidRPr="008D7A5F" w:rsidRDefault="008D7A5F" w:rsidP="008D7A5F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bg-BG"/>
        </w:rPr>
      </w:pPr>
      <w:r w:rsidRPr="008D7A5F">
        <w:rPr>
          <w:rFonts w:ascii="Segoe UI" w:eastAsia="Times New Roman" w:hAnsi="Segoe UI" w:cs="Segoe UI"/>
          <w:sz w:val="21"/>
          <w:szCs w:val="21"/>
          <w:lang w:eastAsia="bg-BG"/>
        </w:rPr>
        <w:t>Особено внимание да се обърне на участията в STEM дейности, състезания, олимпиади, клубове по интереси и доброволчески инициативи, тъй като те се оценяват в процедурата за подбор.</w:t>
      </w:r>
    </w:p>
    <w:p w:rsidR="00CA0959" w:rsidRDefault="0055397C"/>
    <w:sectPr w:rsidR="00CA0959" w:rsidSect="00030B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97C" w:rsidRDefault="0055397C" w:rsidP="0028077B">
      <w:pPr>
        <w:spacing w:after="0" w:line="240" w:lineRule="auto"/>
      </w:pPr>
      <w:r>
        <w:separator/>
      </w:r>
    </w:p>
  </w:endnote>
  <w:endnote w:type="continuationSeparator" w:id="0">
    <w:p w:rsidR="0055397C" w:rsidRDefault="0055397C" w:rsidP="00280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77B" w:rsidRDefault="002807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77B" w:rsidRDefault="002807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77B" w:rsidRDefault="002807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97C" w:rsidRDefault="0055397C" w:rsidP="0028077B">
      <w:pPr>
        <w:spacing w:after="0" w:line="240" w:lineRule="auto"/>
      </w:pPr>
      <w:r>
        <w:separator/>
      </w:r>
    </w:p>
  </w:footnote>
  <w:footnote w:type="continuationSeparator" w:id="0">
    <w:p w:rsidR="0055397C" w:rsidRDefault="0055397C" w:rsidP="00280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77B" w:rsidRDefault="002807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77B" w:rsidRDefault="00B706E5">
    <w:pPr>
      <w:pStyle w:val="Header"/>
    </w:pPr>
    <w:bookmarkStart w:id="0" w:name="_GoBack"/>
    <w:r w:rsidRPr="00B706E5"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881380</wp:posOffset>
          </wp:positionH>
          <wp:positionV relativeFrom="paragraph">
            <wp:posOffset>-363855</wp:posOffset>
          </wp:positionV>
          <wp:extent cx="4801270" cy="743054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1270" cy="743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28077B" w:rsidRPr="0028077B"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65C71B93" wp14:editId="2279B57D">
          <wp:simplePos x="0" y="0"/>
          <wp:positionH relativeFrom="column">
            <wp:posOffset>-117475</wp:posOffset>
          </wp:positionH>
          <wp:positionV relativeFrom="paragraph">
            <wp:posOffset>-359410</wp:posOffset>
          </wp:positionV>
          <wp:extent cx="436880" cy="577850"/>
          <wp:effectExtent l="0" t="0" r="1270" b="0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6880" cy="577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77B" w:rsidRDefault="002807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B1D20"/>
    <w:multiLevelType w:val="multilevel"/>
    <w:tmpl w:val="1F1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85B0E"/>
    <w:multiLevelType w:val="multilevel"/>
    <w:tmpl w:val="CEDC8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181506"/>
    <w:multiLevelType w:val="multilevel"/>
    <w:tmpl w:val="6D7CC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81A"/>
    <w:rsid w:val="00030BB6"/>
    <w:rsid w:val="00211A57"/>
    <w:rsid w:val="0028077B"/>
    <w:rsid w:val="00427A6D"/>
    <w:rsid w:val="0055397C"/>
    <w:rsid w:val="008D7A5F"/>
    <w:rsid w:val="009E4240"/>
    <w:rsid w:val="00B706E5"/>
    <w:rsid w:val="00DD1519"/>
    <w:rsid w:val="00E22635"/>
    <w:rsid w:val="00EC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6CDB9D-6F11-4F83-8DF7-4AADBF00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7A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Heading2">
    <w:name w:val="heading 2"/>
    <w:basedOn w:val="Normal"/>
    <w:link w:val="Heading2Char"/>
    <w:uiPriority w:val="9"/>
    <w:qFormat/>
    <w:rsid w:val="008D7A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Heading3">
    <w:name w:val="heading 3"/>
    <w:basedOn w:val="Normal"/>
    <w:link w:val="Heading3Char"/>
    <w:uiPriority w:val="9"/>
    <w:qFormat/>
    <w:rsid w:val="008D7A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7A5F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Heading2Char">
    <w:name w:val="Heading 2 Char"/>
    <w:basedOn w:val="DefaultParagraphFont"/>
    <w:link w:val="Heading2"/>
    <w:uiPriority w:val="9"/>
    <w:rsid w:val="008D7A5F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customStyle="1" w:styleId="Heading3Char">
    <w:name w:val="Heading 3 Char"/>
    <w:basedOn w:val="DefaultParagraphFont"/>
    <w:link w:val="Heading3"/>
    <w:uiPriority w:val="9"/>
    <w:rsid w:val="008D7A5F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NormalWeb">
    <w:name w:val="Normal (Web)"/>
    <w:basedOn w:val="Normal"/>
    <w:uiPriority w:val="99"/>
    <w:semiHidden/>
    <w:unhideWhenUsed/>
    <w:rsid w:val="008D7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8D7A5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80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77B"/>
  </w:style>
  <w:style w:type="paragraph" w:styleId="Footer">
    <w:name w:val="footer"/>
    <w:basedOn w:val="Normal"/>
    <w:link w:val="FooterChar"/>
    <w:uiPriority w:val="99"/>
    <w:unhideWhenUsed/>
    <w:rsid w:val="00280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7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PGE</dc:creator>
  <cp:keywords/>
  <dc:description/>
  <cp:lastModifiedBy>PGE</cp:lastModifiedBy>
  <cp:revision>5</cp:revision>
  <dcterms:created xsi:type="dcterms:W3CDTF">2026-10-20T12:46:00Z</dcterms:created>
  <dcterms:modified xsi:type="dcterms:W3CDTF">2026-11-04T09:35:00Z</dcterms:modified>
</cp:coreProperties>
</file>